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BCB" w:rsidRPr="00EA7BCB" w:rsidRDefault="00EA7BCB" w:rsidP="00EA7BCB">
      <w:r w:rsidRPr="00EA7BCB">
        <w:rPr>
          <w:b/>
          <w:bCs/>
        </w:rPr>
        <w:t>Openingstijden:</w:t>
      </w:r>
    </w:p>
    <w:p w:rsidR="00EA7BCB" w:rsidRPr="00EA7BCB" w:rsidRDefault="00283264" w:rsidP="00EA7BCB">
      <w:r>
        <w:t>Wij zijn open v</w:t>
      </w:r>
      <w:r w:rsidR="00EA7BCB" w:rsidRPr="00EA7BCB">
        <w:t>an 1 april</w:t>
      </w:r>
      <w:r>
        <w:t xml:space="preserve"> 2021</w:t>
      </w:r>
      <w:r w:rsidR="00EA7BCB" w:rsidRPr="00EA7BCB">
        <w:t xml:space="preserve"> tot 30 oktober 2021</w:t>
      </w:r>
      <w:r>
        <w:t>.</w:t>
      </w:r>
    </w:p>
    <w:p w:rsidR="00EA7BCB" w:rsidRPr="00EA7BCB" w:rsidRDefault="00EA7BCB" w:rsidP="00EA7BCB">
      <w:r w:rsidRPr="00EA7BCB">
        <w:t>Openingstijden kantoor :</w:t>
      </w:r>
    </w:p>
    <w:p w:rsidR="00EA7BCB" w:rsidRPr="00EA7BCB" w:rsidRDefault="00EA7BCB" w:rsidP="00EA7BCB">
      <w:r w:rsidRPr="00EA7BCB">
        <w:t>9.00 uur - 12.00 uur</w:t>
      </w:r>
    </w:p>
    <w:p w:rsidR="00EA7BCB" w:rsidRPr="00EA7BCB" w:rsidRDefault="00EA7BCB" w:rsidP="00EA7BCB">
      <w:r w:rsidRPr="00EA7BCB">
        <w:t>14.00 uur- 19.00 uur</w:t>
      </w:r>
    </w:p>
    <w:p w:rsidR="00EA7BCB" w:rsidRPr="00EA7BCB" w:rsidRDefault="00EA7BCB" w:rsidP="00EA7BCB">
      <w:r w:rsidRPr="00EA7BCB">
        <w:t xml:space="preserve">aankomst na 14.00 uur, vertrek voor </w:t>
      </w:r>
      <w:r>
        <w:t>12.00 uur</w:t>
      </w:r>
    </w:p>
    <w:p w:rsidR="00EA7BCB" w:rsidRPr="00EA7BCB" w:rsidRDefault="00EA7BCB" w:rsidP="00EA7BCB">
      <w:bookmarkStart w:id="0" w:name="_GoBack"/>
      <w:bookmarkEnd w:id="0"/>
    </w:p>
    <w:p w:rsidR="00EA7BCB" w:rsidRDefault="00EA7BCB"/>
    <w:sectPr w:rsidR="00EA7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CB"/>
    <w:rsid w:val="00283264"/>
    <w:rsid w:val="00EA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22E9"/>
  <w15:chartTrackingRefBased/>
  <w15:docId w15:val="{9682B97B-C6F7-4F86-86BD-2C04B4D2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2021-03-22T21:53:00Z</dcterms:created>
  <dcterms:modified xsi:type="dcterms:W3CDTF">2021-03-24T16:57:00Z</dcterms:modified>
</cp:coreProperties>
</file>